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B319" w14:textId="77777777" w:rsidR="008A56D3" w:rsidRDefault="008A56D3"/>
    <w:p w14:paraId="5BB5B2C9" w14:textId="3D14DAD7" w:rsidR="008A56D3" w:rsidRPr="009446B5" w:rsidRDefault="008A56D3" w:rsidP="00DC52C8">
      <w:pPr>
        <w:jc w:val="center"/>
        <w:rPr>
          <w:rFonts w:ascii="Amasis MT Pro Black" w:hAnsi="Amasis MT Pro Black"/>
          <w:b/>
          <w:sz w:val="36"/>
          <w:szCs w:val="36"/>
        </w:rPr>
      </w:pPr>
      <w:r w:rsidRPr="009446B5">
        <w:rPr>
          <w:rFonts w:ascii="Amasis MT Pro Black" w:hAnsi="Amasis MT Pro Black"/>
          <w:b/>
          <w:sz w:val="36"/>
          <w:szCs w:val="36"/>
        </w:rPr>
        <w:t xml:space="preserve">South Malahat </w:t>
      </w:r>
      <w:r w:rsidR="00DC52C8" w:rsidRPr="009446B5">
        <w:rPr>
          <w:rFonts w:ascii="Amasis MT Pro Black" w:hAnsi="Amasis MT Pro Black"/>
          <w:b/>
          <w:sz w:val="36"/>
          <w:szCs w:val="36"/>
        </w:rPr>
        <w:t xml:space="preserve">4-H </w:t>
      </w:r>
      <w:r w:rsidRPr="009446B5">
        <w:rPr>
          <w:rFonts w:ascii="Amasis MT Pro Black" w:hAnsi="Amasis MT Pro Black"/>
          <w:b/>
          <w:sz w:val="36"/>
          <w:szCs w:val="36"/>
        </w:rPr>
        <w:t>District Demonstration Competition</w:t>
      </w:r>
    </w:p>
    <w:p w14:paraId="28315193" w14:textId="77777777" w:rsidR="00DC52C8" w:rsidRDefault="00DC52C8">
      <w:pPr>
        <w:rPr>
          <w:rFonts w:ascii="Amasis MT Pro Black" w:hAnsi="Amasis MT Pro Black"/>
        </w:rPr>
      </w:pPr>
    </w:p>
    <w:p w14:paraId="553CF68B" w14:textId="5E1ACCC3" w:rsidR="008A56D3" w:rsidRPr="00DC52C8" w:rsidRDefault="008A56D3" w:rsidP="00DC52C8">
      <w:pPr>
        <w:jc w:val="center"/>
        <w:rPr>
          <w:rFonts w:ascii="Amasis MT Pro Black" w:hAnsi="Amasis MT Pro Black"/>
          <w:sz w:val="32"/>
          <w:szCs w:val="32"/>
        </w:rPr>
      </w:pPr>
      <w:r w:rsidRPr="00DC52C8">
        <w:rPr>
          <w:rFonts w:ascii="Amasis MT Pro Black" w:hAnsi="Amasis MT Pro Black"/>
          <w:sz w:val="32"/>
          <w:szCs w:val="32"/>
        </w:rPr>
        <w:t>Hosted by the Saanich 4-H Lamb C</w:t>
      </w:r>
      <w:r w:rsidR="00DC52C8" w:rsidRPr="00DC52C8">
        <w:rPr>
          <w:rFonts w:ascii="Amasis MT Pro Black" w:hAnsi="Amasis MT Pro Black"/>
          <w:sz w:val="32"/>
          <w:szCs w:val="32"/>
        </w:rPr>
        <w:t>l</w:t>
      </w:r>
      <w:r w:rsidRPr="00DC52C8">
        <w:rPr>
          <w:rFonts w:ascii="Amasis MT Pro Black" w:hAnsi="Amasis MT Pro Black"/>
          <w:sz w:val="32"/>
          <w:szCs w:val="32"/>
        </w:rPr>
        <w:t>ub</w:t>
      </w:r>
    </w:p>
    <w:p w14:paraId="16B3D82B" w14:textId="7FDA583F" w:rsidR="008A56D3" w:rsidRDefault="008A56D3">
      <w:pPr>
        <w:rPr>
          <w:sz w:val="28"/>
          <w:szCs w:val="28"/>
        </w:rPr>
      </w:pPr>
    </w:p>
    <w:p w14:paraId="236EC5FF" w14:textId="76785288" w:rsidR="00DC52C8" w:rsidRDefault="00DC52C8">
      <w:pPr>
        <w:rPr>
          <w:b/>
          <w:bCs/>
          <w:sz w:val="32"/>
          <w:szCs w:val="32"/>
        </w:rPr>
      </w:pPr>
      <w:r w:rsidRPr="00DC52C8">
        <w:rPr>
          <w:rFonts w:ascii="Amasis MT Pro Black" w:hAnsi="Amasis MT Pro Black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BFCE95" wp14:editId="18C9EAA3">
            <wp:simplePos x="0" y="0"/>
            <wp:positionH relativeFrom="column">
              <wp:posOffset>4451985</wp:posOffset>
            </wp:positionH>
            <wp:positionV relativeFrom="paragraph">
              <wp:posOffset>233045</wp:posOffset>
            </wp:positionV>
            <wp:extent cx="1262496" cy="1543050"/>
            <wp:effectExtent l="0" t="0" r="0" b="0"/>
            <wp:wrapNone/>
            <wp:docPr id="947006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96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BD769" w14:textId="7D2E3963" w:rsidR="008A56D3" w:rsidRPr="00DC52C8" w:rsidRDefault="00A86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 April 12, 2025</w:t>
      </w:r>
    </w:p>
    <w:p w14:paraId="17ADFFC3" w14:textId="5FB865E5" w:rsidR="008A56D3" w:rsidRPr="00DC52C8" w:rsidRDefault="00A86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Holy Trinity Church 1319 Mills Rd</w:t>
      </w:r>
    </w:p>
    <w:p w14:paraId="1A3EAA08" w14:textId="781CE413" w:rsidR="008A56D3" w:rsidRPr="00DC52C8" w:rsidRDefault="008A56D3">
      <w:pPr>
        <w:rPr>
          <w:b/>
          <w:bCs/>
          <w:sz w:val="32"/>
          <w:szCs w:val="32"/>
        </w:rPr>
      </w:pPr>
      <w:r w:rsidRPr="00DC52C8">
        <w:rPr>
          <w:b/>
          <w:bCs/>
          <w:sz w:val="32"/>
          <w:szCs w:val="32"/>
        </w:rPr>
        <w:t>Registration 9:</w:t>
      </w:r>
      <w:r w:rsidR="00A86A12">
        <w:rPr>
          <w:b/>
          <w:bCs/>
          <w:sz w:val="32"/>
          <w:szCs w:val="32"/>
        </w:rPr>
        <w:t>30 – 9:</w:t>
      </w:r>
      <w:r w:rsidRPr="00DC52C8">
        <w:rPr>
          <w:b/>
          <w:bCs/>
          <w:sz w:val="32"/>
          <w:szCs w:val="32"/>
        </w:rPr>
        <w:t>45 AM</w:t>
      </w:r>
    </w:p>
    <w:p w14:paraId="40A7A61D" w14:textId="287072EE" w:rsidR="008A56D3" w:rsidRPr="00DC52C8" w:rsidRDefault="008A56D3">
      <w:pPr>
        <w:rPr>
          <w:b/>
          <w:bCs/>
          <w:sz w:val="32"/>
          <w:szCs w:val="32"/>
        </w:rPr>
      </w:pPr>
      <w:r w:rsidRPr="00DC52C8">
        <w:rPr>
          <w:b/>
          <w:bCs/>
          <w:sz w:val="32"/>
          <w:szCs w:val="32"/>
        </w:rPr>
        <w:t>Start 10 AM</w:t>
      </w:r>
    </w:p>
    <w:p w14:paraId="0A29DA04" w14:textId="77777777" w:rsidR="008A56D3" w:rsidRDefault="008A56D3">
      <w:pPr>
        <w:rPr>
          <w:sz w:val="28"/>
          <w:szCs w:val="28"/>
        </w:rPr>
      </w:pPr>
    </w:p>
    <w:p w14:paraId="704634AE" w14:textId="4A88DBFD" w:rsidR="008A56D3" w:rsidRDefault="008A56D3">
      <w:pPr>
        <w:rPr>
          <w:sz w:val="28"/>
          <w:szCs w:val="28"/>
        </w:rPr>
      </w:pPr>
      <w:r>
        <w:rPr>
          <w:sz w:val="28"/>
          <w:szCs w:val="28"/>
        </w:rPr>
        <w:t xml:space="preserve">Please send team names and </w:t>
      </w:r>
      <w:r w:rsidR="00DC52C8">
        <w:rPr>
          <w:sz w:val="28"/>
          <w:szCs w:val="28"/>
        </w:rPr>
        <w:t xml:space="preserve">demonstration </w:t>
      </w:r>
      <w:r>
        <w:rPr>
          <w:sz w:val="28"/>
          <w:szCs w:val="28"/>
        </w:rPr>
        <w:t xml:space="preserve">topic to Katherine Jolivet </w:t>
      </w:r>
      <w:r w:rsidR="00DC52C8">
        <w:rPr>
          <w:sz w:val="28"/>
          <w:szCs w:val="28"/>
        </w:rPr>
        <w:t xml:space="preserve">at </w:t>
      </w:r>
      <w:hyperlink r:id="rId5" w:history="1">
        <w:r w:rsidR="00DC52C8" w:rsidRPr="008D390B">
          <w:rPr>
            <w:rStyle w:val="Hyperlink"/>
            <w:sz w:val="28"/>
            <w:szCs w:val="28"/>
          </w:rPr>
          <w:t>kwambera@shaw.ca</w:t>
        </w:r>
      </w:hyperlink>
      <w:r w:rsidR="00DC52C8">
        <w:rPr>
          <w:sz w:val="28"/>
          <w:szCs w:val="28"/>
        </w:rPr>
        <w:t xml:space="preserve"> </w:t>
      </w:r>
      <w:r w:rsidR="00A86A12">
        <w:rPr>
          <w:sz w:val="28"/>
          <w:szCs w:val="28"/>
        </w:rPr>
        <w:t>by April 5</w:t>
      </w:r>
      <w:r w:rsidRPr="008A56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so score cards can be prepared. </w:t>
      </w:r>
      <w:r w:rsidR="00DC52C8">
        <w:rPr>
          <w:sz w:val="28"/>
          <w:szCs w:val="28"/>
        </w:rPr>
        <w:t xml:space="preserve">Teams are responsible for their own supplies. </w:t>
      </w:r>
    </w:p>
    <w:p w14:paraId="128C23B4" w14:textId="77777777" w:rsidR="00DC52C8" w:rsidRDefault="00DC52C8">
      <w:pPr>
        <w:rPr>
          <w:sz w:val="28"/>
          <w:szCs w:val="28"/>
        </w:rPr>
      </w:pPr>
    </w:p>
    <w:p w14:paraId="6D8BA672" w14:textId="25E8A1FA" w:rsidR="008A56D3" w:rsidRDefault="00DC52C8">
      <w:pPr>
        <w:rPr>
          <w:sz w:val="28"/>
          <w:szCs w:val="28"/>
        </w:rPr>
      </w:pPr>
      <w:r>
        <w:rPr>
          <w:sz w:val="28"/>
          <w:szCs w:val="28"/>
        </w:rPr>
        <w:t>Members are asked to bring a snack to share.</w:t>
      </w:r>
    </w:p>
    <w:p w14:paraId="1F1DC67B" w14:textId="77777777" w:rsidR="00DC52C8" w:rsidRDefault="00DC52C8"/>
    <w:p w14:paraId="6ECB6303" w14:textId="77777777" w:rsidR="003B4A91" w:rsidRDefault="008A56D3">
      <w:r w:rsidRPr="00DC52C8">
        <w:rPr>
          <w:b/>
          <w:bCs/>
        </w:rPr>
        <w:t>Policy #35</w:t>
      </w:r>
      <w:r>
        <w:t xml:space="preserve"> – Ratio of Members to Compete at District. </w:t>
      </w:r>
    </w:p>
    <w:p w14:paraId="41E15019" w14:textId="7101D814" w:rsidR="008A56D3" w:rsidRDefault="008A56D3">
      <w:r>
        <w:t xml:space="preserve">Each club registered in the South Malahat District will be allowed to send enrolled members who have participated in the competition to district competitions on a ratio basis as follows: </w:t>
      </w:r>
    </w:p>
    <w:p w14:paraId="7E034882" w14:textId="77777777" w:rsidR="008A56D3" w:rsidRDefault="008A56D3">
      <w:r>
        <w:t># of Enrolled Members who participated</w:t>
      </w:r>
      <w:r>
        <w:tab/>
        <w:t xml:space="preserve"># of Placings and/or Teams to send </w:t>
      </w:r>
    </w:p>
    <w:p w14:paraId="58E2FC1B" w14:textId="77777777" w:rsidR="008A56D3" w:rsidRDefault="008A56D3">
      <w:r>
        <w:t xml:space="preserve">0 – 6 members </w:t>
      </w:r>
      <w:r>
        <w:tab/>
      </w:r>
      <w:r>
        <w:tab/>
      </w:r>
      <w:r>
        <w:tab/>
      </w:r>
      <w:r>
        <w:tab/>
      </w:r>
      <w:r>
        <w:tab/>
        <w:t xml:space="preserve">1 Junior &amp; 1 Senior or 1 Team </w:t>
      </w:r>
    </w:p>
    <w:p w14:paraId="54120468" w14:textId="379E19B1" w:rsidR="008A56D3" w:rsidRDefault="008A56D3">
      <w:r>
        <w:t xml:space="preserve">7 – 10 members </w:t>
      </w:r>
      <w:r>
        <w:tab/>
      </w:r>
      <w:r>
        <w:tab/>
      </w:r>
      <w:r>
        <w:tab/>
      </w:r>
      <w:r>
        <w:tab/>
        <w:t xml:space="preserve">2 Juniors &amp; 2 Seniors or 2 Teams </w:t>
      </w:r>
    </w:p>
    <w:p w14:paraId="5745C524" w14:textId="036D1B2D" w:rsidR="008A56D3" w:rsidRDefault="008A56D3">
      <w:r>
        <w:t xml:space="preserve">11 – 15 members </w:t>
      </w:r>
      <w:r>
        <w:tab/>
      </w:r>
      <w:r>
        <w:tab/>
      </w:r>
      <w:r>
        <w:tab/>
      </w:r>
      <w:r>
        <w:tab/>
        <w:t>3 Juniors &amp; 3 Seniors or 3 Teams</w:t>
      </w:r>
    </w:p>
    <w:p w14:paraId="37D76840" w14:textId="66EB0F5F" w:rsidR="00DC52C8" w:rsidRDefault="008A56D3">
      <w:r>
        <w:t xml:space="preserve">for every additional 5 members add 1 more Jr. &amp; Sr. or Team </w:t>
      </w:r>
    </w:p>
    <w:sectPr w:rsidR="00DC5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3"/>
    <w:rsid w:val="003B4A91"/>
    <w:rsid w:val="003F2242"/>
    <w:rsid w:val="00512B91"/>
    <w:rsid w:val="00747A02"/>
    <w:rsid w:val="008A56D3"/>
    <w:rsid w:val="009446B5"/>
    <w:rsid w:val="00A86A12"/>
    <w:rsid w:val="00B04EA9"/>
    <w:rsid w:val="00D45A20"/>
    <w:rsid w:val="00DC52C8"/>
    <w:rsid w:val="00E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AEB3"/>
  <w15:docId w15:val="{30A90BF3-A3AB-4499-B70B-2969688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2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wambera@shaw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Wambera</dc:creator>
  <cp:lastModifiedBy>Deb Smith</cp:lastModifiedBy>
  <cp:revision>2</cp:revision>
  <dcterms:created xsi:type="dcterms:W3CDTF">2025-03-08T01:48:00Z</dcterms:created>
  <dcterms:modified xsi:type="dcterms:W3CDTF">2025-03-08T01:48:00Z</dcterms:modified>
</cp:coreProperties>
</file>